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66F90" w14:textId="4E6F30EA" w:rsidR="006D519C" w:rsidRDefault="006D519C" w:rsidP="006D519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519C">
        <w:rPr>
          <w:rFonts w:ascii="Times New Roman" w:hAnsi="Times New Roman" w:cs="Times New Roman"/>
          <w:b/>
          <w:bCs/>
          <w:sz w:val="28"/>
          <w:szCs w:val="28"/>
        </w:rPr>
        <w:t>BAROQUE PERIOD QUESTIONS AND ANSWERS</w:t>
      </w:r>
    </w:p>
    <w:p w14:paraId="39719385" w14:textId="77777777" w:rsidR="006D519C" w:rsidRDefault="006D519C" w:rsidP="006D519C">
      <w:r>
        <w:t>1. Q: When did the Baroque period occur?</w:t>
      </w:r>
    </w:p>
    <w:p w14:paraId="55352F28" w14:textId="77777777" w:rsidR="006D519C" w:rsidRPr="006D519C" w:rsidRDefault="006D519C" w:rsidP="006D519C">
      <w:pPr>
        <w:rPr>
          <w:b/>
          <w:bCs/>
        </w:rPr>
      </w:pPr>
      <w:r>
        <w:t xml:space="preserve">A: </w:t>
      </w:r>
      <w:r w:rsidRPr="006D519C">
        <w:rPr>
          <w:b/>
          <w:bCs/>
        </w:rPr>
        <w:t>Approximately 1600–1750.</w:t>
      </w:r>
    </w:p>
    <w:p w14:paraId="4B066775" w14:textId="77777777" w:rsidR="006D519C" w:rsidRDefault="006D519C" w:rsidP="006D519C">
      <w:r>
        <w:t>2. Q: What does the term "Baroque" mean?</w:t>
      </w:r>
    </w:p>
    <w:p w14:paraId="4FBBC64D" w14:textId="77777777" w:rsidR="006D519C" w:rsidRPr="006D519C" w:rsidRDefault="006D519C" w:rsidP="006D519C">
      <w:pPr>
        <w:rPr>
          <w:b/>
          <w:bCs/>
        </w:rPr>
      </w:pPr>
      <w:r>
        <w:t>A</w:t>
      </w:r>
      <w:r w:rsidRPr="006D519C">
        <w:rPr>
          <w:b/>
          <w:bCs/>
        </w:rPr>
        <w:t>: It comes from the Portuguese "</w:t>
      </w:r>
      <w:proofErr w:type="spellStart"/>
      <w:r w:rsidRPr="006D519C">
        <w:rPr>
          <w:b/>
          <w:bCs/>
        </w:rPr>
        <w:t>barroco</w:t>
      </w:r>
      <w:proofErr w:type="spellEnd"/>
      <w:r w:rsidRPr="006D519C">
        <w:rPr>
          <w:b/>
          <w:bCs/>
        </w:rPr>
        <w:t>," meaning irregular pearl; it initially implied something overly ornate or extravagant.</w:t>
      </w:r>
    </w:p>
    <w:p w14:paraId="46C78B55" w14:textId="77777777" w:rsidR="006D519C" w:rsidRDefault="006D519C" w:rsidP="006D519C">
      <w:r>
        <w:t>3. Q: What event marks the end of the Baroque era?</w:t>
      </w:r>
    </w:p>
    <w:p w14:paraId="703926B9" w14:textId="77777777" w:rsidR="006D519C" w:rsidRPr="006D519C" w:rsidRDefault="006D519C" w:rsidP="006D519C">
      <w:pPr>
        <w:rPr>
          <w:b/>
          <w:bCs/>
        </w:rPr>
      </w:pPr>
      <w:r>
        <w:t>A</w:t>
      </w:r>
      <w:r w:rsidRPr="006D519C">
        <w:rPr>
          <w:b/>
          <w:bCs/>
        </w:rPr>
        <w:t>: The death of Johann Sebastian Bach in 1750.</w:t>
      </w:r>
    </w:p>
    <w:p w14:paraId="13986618" w14:textId="77777777" w:rsidR="006D519C" w:rsidRDefault="006D519C" w:rsidP="006D519C">
      <w:r>
        <w:t>4. Q: What major historical development influenced Baroque music?</w:t>
      </w:r>
    </w:p>
    <w:p w14:paraId="58917491" w14:textId="77777777" w:rsidR="006D519C" w:rsidRPr="006D519C" w:rsidRDefault="006D519C" w:rsidP="006D519C">
      <w:pPr>
        <w:rPr>
          <w:b/>
          <w:bCs/>
        </w:rPr>
      </w:pPr>
      <w:r>
        <w:t xml:space="preserve">A: </w:t>
      </w:r>
      <w:r w:rsidRPr="006D519C">
        <w:rPr>
          <w:b/>
          <w:bCs/>
        </w:rPr>
        <w:t>The rise of absolutist monarchies and the Counter-Reformation.</w:t>
      </w:r>
    </w:p>
    <w:p w14:paraId="579F55F3" w14:textId="77777777" w:rsidR="006D519C" w:rsidRDefault="006D519C" w:rsidP="006D519C">
      <w:r>
        <w:t>5. Q: What is a defining characteristic of Baroque music?</w:t>
      </w:r>
    </w:p>
    <w:p w14:paraId="16B13168" w14:textId="77777777" w:rsidR="006D519C" w:rsidRDefault="006D519C" w:rsidP="006D519C">
      <w:pPr>
        <w:rPr>
          <w:b/>
          <w:bCs/>
        </w:rPr>
      </w:pPr>
      <w:r>
        <w:t xml:space="preserve">A: </w:t>
      </w:r>
      <w:r w:rsidRPr="006D519C">
        <w:rPr>
          <w:b/>
          <w:bCs/>
        </w:rPr>
        <w:t>Use of basso continuo and contrast in dynamics, texture, and timbre.</w:t>
      </w:r>
    </w:p>
    <w:p w14:paraId="258A487A" w14:textId="7CC68ECA" w:rsidR="00FA4F29" w:rsidRDefault="00FA4F29" w:rsidP="00FA4F29">
      <w:r>
        <w:t>6. Q: Who is considered the master of the Baroque fugue?</w:t>
      </w:r>
    </w:p>
    <w:p w14:paraId="450B3C39" w14:textId="77777777" w:rsidR="00FA4F29" w:rsidRPr="00FA4F29" w:rsidRDefault="00FA4F29" w:rsidP="00FA4F29">
      <w:pPr>
        <w:rPr>
          <w:b/>
          <w:bCs/>
        </w:rPr>
      </w:pPr>
      <w:r w:rsidRPr="00FA4F29">
        <w:rPr>
          <w:b/>
          <w:bCs/>
        </w:rPr>
        <w:t>A: Johann Sebastian Bach.</w:t>
      </w:r>
    </w:p>
    <w:p w14:paraId="27AE70B0" w14:textId="5610262B" w:rsidR="00FA4F29" w:rsidRDefault="00FA4F29" w:rsidP="00FA4F29">
      <w:r>
        <w:t>7. Q: Which composer is known for The Four Seasons?</w:t>
      </w:r>
    </w:p>
    <w:p w14:paraId="6A25DE89" w14:textId="77777777" w:rsidR="00FA4F29" w:rsidRPr="00FA4F29" w:rsidRDefault="00FA4F29" w:rsidP="00FA4F29">
      <w:pPr>
        <w:rPr>
          <w:b/>
          <w:bCs/>
        </w:rPr>
      </w:pPr>
      <w:r w:rsidRPr="00FA4F29">
        <w:rPr>
          <w:b/>
          <w:bCs/>
        </w:rPr>
        <w:t>A: Antonio Vivaldi.</w:t>
      </w:r>
    </w:p>
    <w:p w14:paraId="1BDC4613" w14:textId="57D0D1C6" w:rsidR="00FA4F29" w:rsidRDefault="00FA4F29" w:rsidP="00FA4F29">
      <w:r>
        <w:t xml:space="preserve">8. Q: Who composed the </w:t>
      </w:r>
      <w:proofErr w:type="gramStart"/>
      <w:r>
        <w:t>oratorio</w:t>
      </w:r>
      <w:proofErr w:type="gramEnd"/>
      <w:r>
        <w:t xml:space="preserve"> Messiah?</w:t>
      </w:r>
    </w:p>
    <w:p w14:paraId="6C7909D0" w14:textId="77777777" w:rsidR="00FA4F29" w:rsidRPr="00FA4F29" w:rsidRDefault="00FA4F29" w:rsidP="00FA4F29">
      <w:pPr>
        <w:rPr>
          <w:b/>
          <w:bCs/>
        </w:rPr>
      </w:pPr>
      <w:r w:rsidRPr="00FA4F29">
        <w:rPr>
          <w:b/>
          <w:bCs/>
        </w:rPr>
        <w:t>A: George Frideric Handel.</w:t>
      </w:r>
    </w:p>
    <w:p w14:paraId="09817158" w14:textId="35929A86" w:rsidR="00FA4F29" w:rsidRDefault="00FA4F29" w:rsidP="00FA4F29">
      <w:r>
        <w:t>9. Q: Which composer worked for the Elector of Saxony and the King of Poland?</w:t>
      </w:r>
    </w:p>
    <w:p w14:paraId="45E5ECC6" w14:textId="77777777" w:rsidR="00FA4F29" w:rsidRPr="00FA4F29" w:rsidRDefault="00FA4F29" w:rsidP="00FA4F29">
      <w:pPr>
        <w:rPr>
          <w:b/>
          <w:bCs/>
        </w:rPr>
      </w:pPr>
      <w:r w:rsidRPr="00FA4F29">
        <w:rPr>
          <w:b/>
          <w:bCs/>
        </w:rPr>
        <w:t>A: Johann Sebastian Bach.</w:t>
      </w:r>
    </w:p>
    <w:p w14:paraId="3BDEA3E4" w14:textId="5B29CD7F" w:rsidR="00FA4F29" w:rsidRDefault="00FA4F29" w:rsidP="00FA4F29">
      <w:r>
        <w:t>10. Q: Which French composer is known for his ballets and operas under Louis XIV?</w:t>
      </w:r>
    </w:p>
    <w:p w14:paraId="674240C3" w14:textId="77777777" w:rsidR="00FA4F29" w:rsidRPr="00FA4F29" w:rsidRDefault="00FA4F29" w:rsidP="00FA4F29">
      <w:pPr>
        <w:rPr>
          <w:b/>
          <w:bCs/>
        </w:rPr>
      </w:pPr>
      <w:r w:rsidRPr="00FA4F29">
        <w:rPr>
          <w:b/>
          <w:bCs/>
        </w:rPr>
        <w:t>A: Jean-Baptiste Lully.</w:t>
      </w:r>
    </w:p>
    <w:p w14:paraId="2B4C4BCE" w14:textId="481BB44A" w:rsidR="00FA4F29" w:rsidRDefault="00FA4F29" w:rsidP="00FA4F29">
      <w:r>
        <w:t>11. Q: Which composer developed the Italian opera seria?</w:t>
      </w:r>
    </w:p>
    <w:p w14:paraId="2904E758" w14:textId="77777777" w:rsidR="00FA4F29" w:rsidRPr="00FA4F29" w:rsidRDefault="00FA4F29" w:rsidP="00FA4F29">
      <w:pPr>
        <w:rPr>
          <w:b/>
          <w:bCs/>
        </w:rPr>
      </w:pPr>
      <w:r w:rsidRPr="00FA4F29">
        <w:rPr>
          <w:b/>
          <w:bCs/>
        </w:rPr>
        <w:t>A: Alessandro Scarlatti.</w:t>
      </w:r>
    </w:p>
    <w:p w14:paraId="755FEDC6" w14:textId="2A3A6B37" w:rsidR="00FA4F29" w:rsidRDefault="00FA4F29" w:rsidP="00FA4F29">
      <w:r>
        <w:t>12. Q: Who composed the opera Dido and Aeneas?</w:t>
      </w:r>
    </w:p>
    <w:p w14:paraId="175738C8" w14:textId="77777777" w:rsidR="00FA4F29" w:rsidRDefault="00FA4F29" w:rsidP="00FA4F29">
      <w:pPr>
        <w:rPr>
          <w:b/>
          <w:bCs/>
        </w:rPr>
      </w:pPr>
      <w:r w:rsidRPr="00FA4F29">
        <w:rPr>
          <w:b/>
          <w:bCs/>
        </w:rPr>
        <w:t>A: Henry Purcell.</w:t>
      </w:r>
    </w:p>
    <w:p w14:paraId="54CF8A87" w14:textId="40FC3795" w:rsidR="00FA4F29" w:rsidRPr="00FA4F29" w:rsidRDefault="00FA4F29" w:rsidP="00FA4F29">
      <w:pPr>
        <w:rPr>
          <w:b/>
          <w:bCs/>
        </w:rPr>
      </w:pPr>
      <w:r>
        <w:lastRenderedPageBreak/>
        <w:t>13. Q: Who wrote over 500 concertos and taught at an orphanage for girls in Venice?</w:t>
      </w:r>
    </w:p>
    <w:p w14:paraId="39023921" w14:textId="77777777" w:rsidR="00FA4F29" w:rsidRPr="00FA4F29" w:rsidRDefault="00FA4F29" w:rsidP="00FA4F29">
      <w:pPr>
        <w:rPr>
          <w:b/>
          <w:bCs/>
        </w:rPr>
      </w:pPr>
      <w:r w:rsidRPr="00FA4F29">
        <w:rPr>
          <w:b/>
          <w:bCs/>
        </w:rPr>
        <w:t>A: Antonio Vivaldi.</w:t>
      </w:r>
    </w:p>
    <w:p w14:paraId="65504418" w14:textId="0C873D2B" w:rsidR="00FA4F29" w:rsidRDefault="00FA4F29" w:rsidP="00FA4F29">
      <w:r>
        <w:t>14. Q: Who was a German-born composer who became a British citizen?</w:t>
      </w:r>
    </w:p>
    <w:p w14:paraId="53514846" w14:textId="77777777" w:rsidR="00FA4F29" w:rsidRPr="00FA4F29" w:rsidRDefault="00FA4F29" w:rsidP="00FA4F29">
      <w:pPr>
        <w:rPr>
          <w:b/>
          <w:bCs/>
        </w:rPr>
      </w:pPr>
      <w:r w:rsidRPr="00FA4F29">
        <w:rPr>
          <w:b/>
          <w:bCs/>
        </w:rPr>
        <w:t>A: George Frideric Handel.</w:t>
      </w:r>
    </w:p>
    <w:p w14:paraId="24E4AFB7" w14:textId="0A3C1594" w:rsidR="00FA4F29" w:rsidRDefault="00FA4F29" w:rsidP="00FA4F29">
      <w:r>
        <w:t>15. Q: Which composer wrote The Art of Fugue?</w:t>
      </w:r>
    </w:p>
    <w:p w14:paraId="7435C65C" w14:textId="77777777" w:rsidR="00FA4F29" w:rsidRDefault="00FA4F29" w:rsidP="00FA4F29">
      <w:pPr>
        <w:rPr>
          <w:b/>
          <w:bCs/>
        </w:rPr>
      </w:pPr>
      <w:r w:rsidRPr="00FA4F29">
        <w:rPr>
          <w:b/>
          <w:bCs/>
        </w:rPr>
        <w:t>A: Johann Sebastian Bach.</w:t>
      </w:r>
    </w:p>
    <w:p w14:paraId="629E04FF" w14:textId="48E1F5B0" w:rsidR="006E73F1" w:rsidRDefault="006E73F1" w:rsidP="006E73F1">
      <w:r>
        <w:t>16. Q: What is basso continuo?</w:t>
      </w:r>
    </w:p>
    <w:p w14:paraId="2D7022B9" w14:textId="77777777" w:rsidR="006E73F1" w:rsidRDefault="006E73F1" w:rsidP="006E73F1">
      <w:pPr>
        <w:rPr>
          <w:b/>
          <w:bCs/>
        </w:rPr>
      </w:pPr>
      <w:r w:rsidRPr="006E73F1">
        <w:rPr>
          <w:b/>
          <w:bCs/>
        </w:rPr>
        <w:t xml:space="preserve">A: A continuous bass </w:t>
      </w:r>
      <w:proofErr w:type="gramStart"/>
      <w:r w:rsidRPr="006E73F1">
        <w:rPr>
          <w:b/>
          <w:bCs/>
        </w:rPr>
        <w:t>line</w:t>
      </w:r>
      <w:proofErr w:type="gramEnd"/>
      <w:r w:rsidRPr="006E73F1">
        <w:rPr>
          <w:b/>
          <w:bCs/>
        </w:rPr>
        <w:t xml:space="preserve"> typically played by a keyboard and a bass instrument.</w:t>
      </w:r>
    </w:p>
    <w:p w14:paraId="2680E891" w14:textId="41F0E4E1" w:rsidR="006E73F1" w:rsidRPr="006E73F1" w:rsidRDefault="006E73F1" w:rsidP="006E73F1">
      <w:pPr>
        <w:rPr>
          <w:b/>
          <w:bCs/>
        </w:rPr>
      </w:pPr>
      <w:r>
        <w:rPr>
          <w:b/>
          <w:bCs/>
        </w:rPr>
        <w:t>1</w:t>
      </w:r>
      <w:r>
        <w:t>7. Q: What texture became more prominent in the Baroque era?</w:t>
      </w:r>
    </w:p>
    <w:p w14:paraId="3A66C6DC" w14:textId="77777777" w:rsidR="006E73F1" w:rsidRPr="006E73F1" w:rsidRDefault="006E73F1" w:rsidP="006E73F1">
      <w:pPr>
        <w:rPr>
          <w:b/>
          <w:bCs/>
        </w:rPr>
      </w:pPr>
      <w:r w:rsidRPr="006E73F1">
        <w:rPr>
          <w:b/>
          <w:bCs/>
        </w:rPr>
        <w:t>A: Homophonic texture.</w:t>
      </w:r>
    </w:p>
    <w:p w14:paraId="0E1C1F95" w14:textId="51896521" w:rsidR="006E73F1" w:rsidRDefault="006E73F1" w:rsidP="006E73F1">
      <w:r>
        <w:t>18. Q: What replaced the Renaissance modal system in the Baroque era?</w:t>
      </w:r>
    </w:p>
    <w:p w14:paraId="67F450D2" w14:textId="77777777" w:rsidR="006E73F1" w:rsidRPr="006E73F1" w:rsidRDefault="006E73F1" w:rsidP="006E73F1">
      <w:pPr>
        <w:rPr>
          <w:b/>
          <w:bCs/>
        </w:rPr>
      </w:pPr>
      <w:r w:rsidRPr="006E73F1">
        <w:rPr>
          <w:b/>
          <w:bCs/>
        </w:rPr>
        <w:t>A: Tonal harmony (major and minor scales).</w:t>
      </w:r>
    </w:p>
    <w:p w14:paraId="0BBAC976" w14:textId="1EF97137" w:rsidR="006E73F1" w:rsidRDefault="006E73F1" w:rsidP="006E73F1">
      <w:r>
        <w:t>19. Q: What is ornamentation in Baroque music?</w:t>
      </w:r>
    </w:p>
    <w:p w14:paraId="17CF67DF" w14:textId="77777777" w:rsidR="006E73F1" w:rsidRPr="006E73F1" w:rsidRDefault="006E73F1" w:rsidP="006E73F1">
      <w:pPr>
        <w:rPr>
          <w:b/>
          <w:bCs/>
        </w:rPr>
      </w:pPr>
      <w:r w:rsidRPr="006E73F1">
        <w:rPr>
          <w:b/>
          <w:bCs/>
        </w:rPr>
        <w:t>A: Decorative notes such as trills and mordents used to embellish melodies.</w:t>
      </w:r>
    </w:p>
    <w:p w14:paraId="3A9531BD" w14:textId="5A69F646" w:rsidR="006E73F1" w:rsidRDefault="006E73F1" w:rsidP="006E73F1">
      <w:r>
        <w:t xml:space="preserve">20. Q: What </w:t>
      </w:r>
      <w:proofErr w:type="gramStart"/>
      <w:r>
        <w:t>is</w:t>
      </w:r>
      <w:proofErr w:type="gramEnd"/>
      <w:r>
        <w:t xml:space="preserve"> terraced dynamics?</w:t>
      </w:r>
    </w:p>
    <w:p w14:paraId="08A1F934" w14:textId="77777777" w:rsidR="006E73F1" w:rsidRDefault="006E73F1" w:rsidP="006E73F1">
      <w:r w:rsidRPr="006E73F1">
        <w:rPr>
          <w:b/>
          <w:bCs/>
        </w:rPr>
        <w:t>A: Sudden changes in volume rather than gradual crescendos or decrescendos</w:t>
      </w:r>
      <w:r>
        <w:t>.</w:t>
      </w:r>
    </w:p>
    <w:p w14:paraId="63D7A6F7" w14:textId="2B298159" w:rsidR="00B573E1" w:rsidRDefault="00B573E1" w:rsidP="00B573E1">
      <w:r>
        <w:t>21. Q: What is recitative?</w:t>
      </w:r>
    </w:p>
    <w:p w14:paraId="632D4558" w14:textId="77777777" w:rsidR="00B573E1" w:rsidRPr="00B573E1" w:rsidRDefault="00B573E1" w:rsidP="00B573E1">
      <w:pPr>
        <w:rPr>
          <w:b/>
          <w:bCs/>
        </w:rPr>
      </w:pPr>
      <w:r w:rsidRPr="00B573E1">
        <w:rPr>
          <w:b/>
          <w:bCs/>
        </w:rPr>
        <w:t>A: A vocal style that imitates speech, used in operas and oratorios.</w:t>
      </w:r>
    </w:p>
    <w:p w14:paraId="3FFAEB34" w14:textId="19377473" w:rsidR="00B573E1" w:rsidRDefault="00B573E1" w:rsidP="00B573E1">
      <w:r>
        <w:t>22. Q: What is an aria?</w:t>
      </w:r>
    </w:p>
    <w:p w14:paraId="181E05D5" w14:textId="77777777" w:rsidR="00B573E1" w:rsidRPr="00B573E1" w:rsidRDefault="00B573E1" w:rsidP="00B573E1">
      <w:pPr>
        <w:rPr>
          <w:b/>
          <w:bCs/>
        </w:rPr>
      </w:pPr>
      <w:r w:rsidRPr="00B573E1">
        <w:rPr>
          <w:b/>
          <w:bCs/>
        </w:rPr>
        <w:t>A: A solo vocal piece, often with elaborate melody.</w:t>
      </w:r>
    </w:p>
    <w:p w14:paraId="75272BED" w14:textId="319E1F44" w:rsidR="00B573E1" w:rsidRDefault="00B573E1" w:rsidP="00B573E1">
      <w:r>
        <w:t>23. Q: What is a chorale?</w:t>
      </w:r>
    </w:p>
    <w:p w14:paraId="7ACD25B2" w14:textId="77777777" w:rsidR="00B573E1" w:rsidRPr="00B573E1" w:rsidRDefault="00B573E1" w:rsidP="00B573E1">
      <w:pPr>
        <w:rPr>
          <w:b/>
          <w:bCs/>
        </w:rPr>
      </w:pPr>
      <w:r w:rsidRPr="00B573E1">
        <w:rPr>
          <w:b/>
          <w:bCs/>
        </w:rPr>
        <w:t>A: A hymn tune associated with German Protestantism.</w:t>
      </w:r>
    </w:p>
    <w:p w14:paraId="0C0D645B" w14:textId="304227F7" w:rsidR="00B573E1" w:rsidRDefault="00B573E1" w:rsidP="00B573E1">
      <w:r>
        <w:t>24. Q: What composer made chorale preludes for organ?</w:t>
      </w:r>
    </w:p>
    <w:p w14:paraId="78CFC176" w14:textId="77777777" w:rsidR="00B573E1" w:rsidRPr="00B573E1" w:rsidRDefault="00B573E1" w:rsidP="00B573E1">
      <w:pPr>
        <w:rPr>
          <w:b/>
          <w:bCs/>
        </w:rPr>
      </w:pPr>
      <w:r w:rsidRPr="00B573E1">
        <w:rPr>
          <w:b/>
          <w:bCs/>
        </w:rPr>
        <w:t>A: Johann Sebastian Bach.</w:t>
      </w:r>
    </w:p>
    <w:p w14:paraId="5B997652" w14:textId="04600D0E" w:rsidR="00B573E1" w:rsidRDefault="00B573E1" w:rsidP="00B573E1">
      <w:r>
        <w:t>25. Q: What is the main difference between opera and oratorio?</w:t>
      </w:r>
    </w:p>
    <w:p w14:paraId="7D3D9A85" w14:textId="77777777" w:rsidR="00B573E1" w:rsidRDefault="00B573E1" w:rsidP="00B573E1">
      <w:pPr>
        <w:rPr>
          <w:b/>
          <w:bCs/>
        </w:rPr>
      </w:pPr>
      <w:r w:rsidRPr="00B573E1">
        <w:rPr>
          <w:b/>
          <w:bCs/>
        </w:rPr>
        <w:t>A: Opera is staged with acting; oratorio is not.</w:t>
      </w:r>
    </w:p>
    <w:p w14:paraId="46D62430" w14:textId="0C02E81A" w:rsidR="00B573E1" w:rsidRPr="00B573E1" w:rsidRDefault="00B573E1" w:rsidP="00B573E1">
      <w:pPr>
        <w:rPr>
          <w:b/>
          <w:bCs/>
        </w:rPr>
      </w:pPr>
      <w:r>
        <w:lastRenderedPageBreak/>
        <w:t>26. Q: What voice type often sang heroic male roles in Baroque opera?</w:t>
      </w:r>
    </w:p>
    <w:p w14:paraId="20372A98" w14:textId="77777777" w:rsidR="00B573E1" w:rsidRPr="00B573E1" w:rsidRDefault="00B573E1" w:rsidP="00B573E1">
      <w:pPr>
        <w:rPr>
          <w:b/>
          <w:bCs/>
        </w:rPr>
      </w:pPr>
      <w:r w:rsidRPr="00B573E1">
        <w:rPr>
          <w:b/>
          <w:bCs/>
        </w:rPr>
        <w:t>A: Castrati.</w:t>
      </w:r>
    </w:p>
    <w:p w14:paraId="15389E9C" w14:textId="15798B54" w:rsidR="00B573E1" w:rsidRDefault="00B573E1" w:rsidP="00B573E1">
      <w:r>
        <w:t>27. Q: What was the function of sacred cantatas in Lutheran worship?</w:t>
      </w:r>
    </w:p>
    <w:p w14:paraId="38297162" w14:textId="77777777" w:rsidR="00B573E1" w:rsidRPr="00B573E1" w:rsidRDefault="00B573E1" w:rsidP="00B573E1">
      <w:pPr>
        <w:rPr>
          <w:b/>
          <w:bCs/>
        </w:rPr>
      </w:pPr>
      <w:r w:rsidRPr="00B573E1">
        <w:rPr>
          <w:b/>
          <w:bCs/>
        </w:rPr>
        <w:t>A: To provide musical interpretation of the day’s scripture.</w:t>
      </w:r>
    </w:p>
    <w:p w14:paraId="49DBA69E" w14:textId="015F68C9" w:rsidR="00B573E1" w:rsidRDefault="00B573E1" w:rsidP="00B573E1">
      <w:r>
        <w:t>28. Q: What is a madrigal comedy?</w:t>
      </w:r>
    </w:p>
    <w:p w14:paraId="0A93E38D" w14:textId="77777777" w:rsidR="00B573E1" w:rsidRPr="00B573E1" w:rsidRDefault="00B573E1" w:rsidP="00B573E1">
      <w:pPr>
        <w:rPr>
          <w:b/>
          <w:bCs/>
        </w:rPr>
      </w:pPr>
      <w:r w:rsidRPr="00B573E1">
        <w:rPr>
          <w:b/>
          <w:bCs/>
        </w:rPr>
        <w:t>A: A series of madrigals arranged to tell a story, precursor to opera.</w:t>
      </w:r>
    </w:p>
    <w:p w14:paraId="1CDEE486" w14:textId="70AD4A41" w:rsidR="00B573E1" w:rsidRDefault="00B573E1" w:rsidP="00B573E1">
      <w:r>
        <w:t>29. Q: What is the term for solo song with accompaniment in early opera?</w:t>
      </w:r>
    </w:p>
    <w:p w14:paraId="2DF19FFA" w14:textId="77777777" w:rsidR="00B573E1" w:rsidRPr="00B573E1" w:rsidRDefault="00B573E1" w:rsidP="00B573E1">
      <w:pPr>
        <w:rPr>
          <w:b/>
          <w:bCs/>
        </w:rPr>
      </w:pPr>
      <w:r w:rsidRPr="00B573E1">
        <w:rPr>
          <w:b/>
          <w:bCs/>
        </w:rPr>
        <w:t>A: Monody.</w:t>
      </w:r>
    </w:p>
    <w:p w14:paraId="3B1082B9" w14:textId="702B06E0" w:rsidR="00B573E1" w:rsidRDefault="00B573E1" w:rsidP="00B573E1">
      <w:r>
        <w:t>30. Q: Which country originated opera?</w:t>
      </w:r>
    </w:p>
    <w:p w14:paraId="0373CB2D" w14:textId="77777777" w:rsidR="00B573E1" w:rsidRDefault="00B573E1" w:rsidP="00B573E1">
      <w:pPr>
        <w:rPr>
          <w:b/>
          <w:bCs/>
        </w:rPr>
      </w:pPr>
      <w:r w:rsidRPr="00B573E1">
        <w:rPr>
          <w:b/>
          <w:bCs/>
        </w:rPr>
        <w:t>A: Italy.</w:t>
      </w:r>
    </w:p>
    <w:p w14:paraId="7DEB7F70" w14:textId="5FD8F99B" w:rsidR="002D4F56" w:rsidRDefault="002D4F56" w:rsidP="002D4F56">
      <w:r>
        <w:t>31. Q: What was the first major opera?</w:t>
      </w:r>
    </w:p>
    <w:p w14:paraId="69984624" w14:textId="77777777" w:rsidR="002D4F56" w:rsidRDefault="002D4F56" w:rsidP="002D4F56">
      <w:pPr>
        <w:rPr>
          <w:b/>
          <w:bCs/>
        </w:rPr>
      </w:pPr>
      <w:r w:rsidRPr="002D4F56">
        <w:rPr>
          <w:b/>
          <w:bCs/>
        </w:rPr>
        <w:t xml:space="preserve">A: </w:t>
      </w:r>
      <w:proofErr w:type="spellStart"/>
      <w:r w:rsidRPr="002D4F56">
        <w:rPr>
          <w:b/>
          <w:bCs/>
        </w:rPr>
        <w:t>L'Orfeo</w:t>
      </w:r>
      <w:proofErr w:type="spellEnd"/>
      <w:r w:rsidRPr="002D4F56">
        <w:rPr>
          <w:b/>
          <w:bCs/>
        </w:rPr>
        <w:t xml:space="preserve"> by Claudio Monteverdi.</w:t>
      </w:r>
    </w:p>
    <w:p w14:paraId="182DBEE2" w14:textId="3840D701" w:rsidR="002D4F56" w:rsidRPr="002D4F56" w:rsidRDefault="002D4F56" w:rsidP="002D4F56">
      <w:pPr>
        <w:rPr>
          <w:b/>
          <w:bCs/>
        </w:rPr>
      </w:pPr>
      <w:r>
        <w:t>32. Q: What is the Florentine Camerata?</w:t>
      </w:r>
    </w:p>
    <w:p w14:paraId="2E009A0D" w14:textId="77777777" w:rsidR="002D4F56" w:rsidRPr="002D4F56" w:rsidRDefault="002D4F56" w:rsidP="002D4F56">
      <w:pPr>
        <w:rPr>
          <w:b/>
          <w:bCs/>
        </w:rPr>
      </w:pPr>
      <w:r w:rsidRPr="002D4F56">
        <w:rPr>
          <w:b/>
          <w:bCs/>
        </w:rPr>
        <w:t>A: A group of humanists who sought to revive ancient Greek drama and created early opera.</w:t>
      </w:r>
    </w:p>
    <w:p w14:paraId="7E6E282E" w14:textId="4DFBBC60" w:rsidR="002D4F56" w:rsidRDefault="002D4F56" w:rsidP="002D4F56">
      <w:r>
        <w:t>33. Q: What type of sacred music did Vivaldi compose in addition to concertos?</w:t>
      </w:r>
    </w:p>
    <w:p w14:paraId="63085DB3" w14:textId="77777777" w:rsidR="002D4F56" w:rsidRPr="002D4F56" w:rsidRDefault="002D4F56" w:rsidP="002D4F56">
      <w:pPr>
        <w:rPr>
          <w:b/>
          <w:bCs/>
        </w:rPr>
      </w:pPr>
      <w:r w:rsidRPr="002D4F56">
        <w:rPr>
          <w:b/>
          <w:bCs/>
        </w:rPr>
        <w:t>A: Motets and oratorios.</w:t>
      </w:r>
    </w:p>
    <w:p w14:paraId="79C89301" w14:textId="5722A941" w:rsidR="002D4F56" w:rsidRDefault="002D4F56" w:rsidP="002D4F56">
      <w:r>
        <w:t>34. Q: What was the purpose of Handel’s English oratorios?</w:t>
      </w:r>
    </w:p>
    <w:p w14:paraId="1EBC97D5" w14:textId="77777777" w:rsidR="002D4F56" w:rsidRPr="002D4F56" w:rsidRDefault="002D4F56" w:rsidP="002D4F56">
      <w:pPr>
        <w:rPr>
          <w:b/>
          <w:bCs/>
        </w:rPr>
      </w:pPr>
      <w:r w:rsidRPr="002D4F56">
        <w:rPr>
          <w:b/>
          <w:bCs/>
        </w:rPr>
        <w:t>A: Sacred entertainment, often performed during Lent.</w:t>
      </w:r>
    </w:p>
    <w:p w14:paraId="7CCF3335" w14:textId="67FA5A4E" w:rsidR="002D4F56" w:rsidRDefault="002D4F56" w:rsidP="002D4F56">
      <w:r>
        <w:t>35. Q: What role did music play in Baroque religious life?</w:t>
      </w:r>
    </w:p>
    <w:p w14:paraId="33EC7AA1" w14:textId="77777777" w:rsidR="002D4F56" w:rsidRDefault="002D4F56" w:rsidP="002D4F56">
      <w:pPr>
        <w:rPr>
          <w:b/>
          <w:bCs/>
        </w:rPr>
      </w:pPr>
      <w:r w:rsidRPr="002D4F56">
        <w:rPr>
          <w:b/>
          <w:bCs/>
        </w:rPr>
        <w:t>A: It was central to worship and church services.</w:t>
      </w:r>
    </w:p>
    <w:p w14:paraId="68F3CE72" w14:textId="5597A711" w:rsidR="003A113B" w:rsidRDefault="003A113B" w:rsidP="003A113B">
      <w:r>
        <w:t>36. Q: What new instrument family gained importance during the Baroque period?</w:t>
      </w:r>
    </w:p>
    <w:p w14:paraId="6C43EBFD" w14:textId="77777777" w:rsidR="003A113B" w:rsidRPr="003A113B" w:rsidRDefault="003A113B" w:rsidP="003A113B">
      <w:pPr>
        <w:rPr>
          <w:b/>
          <w:bCs/>
        </w:rPr>
      </w:pPr>
      <w:r w:rsidRPr="003A113B">
        <w:rPr>
          <w:b/>
          <w:bCs/>
        </w:rPr>
        <w:t>A: The violin family.</w:t>
      </w:r>
    </w:p>
    <w:p w14:paraId="2F4EB692" w14:textId="7D2F0C39" w:rsidR="003A113B" w:rsidRDefault="003A113B" w:rsidP="003A113B">
      <w:r>
        <w:t>37. Q: What keyboard instruments were common in the Baroque period?</w:t>
      </w:r>
    </w:p>
    <w:p w14:paraId="79BEDB6C" w14:textId="77777777" w:rsidR="003A113B" w:rsidRPr="003A113B" w:rsidRDefault="003A113B" w:rsidP="003A113B">
      <w:pPr>
        <w:rPr>
          <w:b/>
          <w:bCs/>
        </w:rPr>
      </w:pPr>
      <w:r w:rsidRPr="003A113B">
        <w:rPr>
          <w:b/>
          <w:bCs/>
        </w:rPr>
        <w:t>A: Harpsichord, clavichord, and organ.</w:t>
      </w:r>
    </w:p>
    <w:p w14:paraId="0DECE6E4" w14:textId="1EE68369" w:rsidR="003A113B" w:rsidRDefault="003A113B" w:rsidP="003A113B">
      <w:r>
        <w:t>38. Q: What is a viola da gamba?</w:t>
      </w:r>
    </w:p>
    <w:p w14:paraId="3BEA7F57" w14:textId="77777777" w:rsidR="003A113B" w:rsidRDefault="003A113B" w:rsidP="003A113B">
      <w:pPr>
        <w:rPr>
          <w:b/>
          <w:bCs/>
        </w:rPr>
      </w:pPr>
      <w:r w:rsidRPr="003A113B">
        <w:rPr>
          <w:b/>
          <w:bCs/>
        </w:rPr>
        <w:t>A: A fretted, bowed string instrument used before the dominance of the cello.</w:t>
      </w:r>
    </w:p>
    <w:p w14:paraId="2D1A5E40" w14:textId="30C620F1" w:rsidR="003A113B" w:rsidRPr="003A113B" w:rsidRDefault="003A113B" w:rsidP="003A113B">
      <w:pPr>
        <w:rPr>
          <w:b/>
          <w:bCs/>
        </w:rPr>
      </w:pPr>
      <w:r>
        <w:lastRenderedPageBreak/>
        <w:t>39. Q: What is a theorbo?</w:t>
      </w:r>
    </w:p>
    <w:p w14:paraId="679E8734" w14:textId="77777777" w:rsidR="003A113B" w:rsidRPr="003A113B" w:rsidRDefault="003A113B" w:rsidP="003A113B">
      <w:pPr>
        <w:rPr>
          <w:b/>
          <w:bCs/>
        </w:rPr>
      </w:pPr>
      <w:r w:rsidRPr="003A113B">
        <w:rPr>
          <w:b/>
          <w:bCs/>
        </w:rPr>
        <w:t>A: A large lute with extended bass strings used in basso continuo.</w:t>
      </w:r>
    </w:p>
    <w:p w14:paraId="2312BC11" w14:textId="672C3F85" w:rsidR="003A113B" w:rsidRDefault="003A113B" w:rsidP="003A113B">
      <w:r>
        <w:t>40. Q: What is a sackbut?</w:t>
      </w:r>
    </w:p>
    <w:p w14:paraId="20C58F40" w14:textId="77777777" w:rsidR="003A113B" w:rsidRPr="003A113B" w:rsidRDefault="003A113B" w:rsidP="003A113B">
      <w:pPr>
        <w:rPr>
          <w:b/>
          <w:bCs/>
        </w:rPr>
      </w:pPr>
      <w:r w:rsidRPr="003A113B">
        <w:rPr>
          <w:b/>
          <w:bCs/>
        </w:rPr>
        <w:t>A: A Renaissance/early Baroque trombone.</w:t>
      </w:r>
    </w:p>
    <w:p w14:paraId="5C177798" w14:textId="7386EE2A" w:rsidR="003A113B" w:rsidRDefault="003A113B" w:rsidP="003A113B">
      <w:r>
        <w:t>41. Q: What is the role of the continuo group?</w:t>
      </w:r>
    </w:p>
    <w:p w14:paraId="0B53E4C1" w14:textId="77777777" w:rsidR="003A113B" w:rsidRPr="003A113B" w:rsidRDefault="003A113B" w:rsidP="003A113B">
      <w:pPr>
        <w:rPr>
          <w:b/>
          <w:bCs/>
        </w:rPr>
      </w:pPr>
      <w:r w:rsidRPr="003A113B">
        <w:rPr>
          <w:b/>
          <w:bCs/>
        </w:rPr>
        <w:t>A: Provide harmonic and rhythmic foundation in ensemble music.</w:t>
      </w:r>
    </w:p>
    <w:p w14:paraId="25AD976A" w14:textId="0D16AE9B" w:rsidR="003A113B" w:rsidRDefault="003A113B" w:rsidP="003A113B">
      <w:r>
        <w:t>42. Q: What is the difference between a harpsichord and a piano?</w:t>
      </w:r>
    </w:p>
    <w:p w14:paraId="0F9696C0" w14:textId="77777777" w:rsidR="003A113B" w:rsidRPr="003A113B" w:rsidRDefault="003A113B" w:rsidP="003A113B">
      <w:pPr>
        <w:rPr>
          <w:b/>
          <w:bCs/>
        </w:rPr>
      </w:pPr>
      <w:r w:rsidRPr="003A113B">
        <w:rPr>
          <w:b/>
          <w:bCs/>
        </w:rPr>
        <w:t>A: A harpsichord plucks strings; a piano strikes them with hammers.</w:t>
      </w:r>
    </w:p>
    <w:p w14:paraId="1A5436B8" w14:textId="5B45ED9F" w:rsidR="003A113B" w:rsidRDefault="003A113B" w:rsidP="003A113B">
      <w:r>
        <w:t>43. Q: What wind instruments were common in Baroque music?</w:t>
      </w:r>
    </w:p>
    <w:p w14:paraId="2BC3F268" w14:textId="77777777" w:rsidR="003A113B" w:rsidRPr="003A113B" w:rsidRDefault="003A113B" w:rsidP="003A113B">
      <w:pPr>
        <w:rPr>
          <w:b/>
          <w:bCs/>
        </w:rPr>
      </w:pPr>
      <w:r w:rsidRPr="003A113B">
        <w:rPr>
          <w:b/>
          <w:bCs/>
        </w:rPr>
        <w:t>A: Recorder, oboe, bassoon, and natural trumpet.</w:t>
      </w:r>
    </w:p>
    <w:p w14:paraId="2F01A753" w14:textId="62481867" w:rsidR="003A113B" w:rsidRDefault="003A113B" w:rsidP="003A113B">
      <w:r>
        <w:t>44. Q: What is a cornett?</w:t>
      </w:r>
    </w:p>
    <w:p w14:paraId="6D7CDD03" w14:textId="77777777" w:rsidR="003A113B" w:rsidRPr="003A113B" w:rsidRDefault="003A113B" w:rsidP="003A113B">
      <w:pPr>
        <w:rPr>
          <w:b/>
          <w:bCs/>
        </w:rPr>
      </w:pPr>
      <w:r w:rsidRPr="003A113B">
        <w:rPr>
          <w:b/>
          <w:bCs/>
        </w:rPr>
        <w:t>A: A wind instrument with a cup-shaped mouthpiece, popular in early Baroque music.</w:t>
      </w:r>
    </w:p>
    <w:p w14:paraId="4EFFF36B" w14:textId="7DB0FC6E" w:rsidR="003A113B" w:rsidRDefault="003A113B" w:rsidP="003A113B">
      <w:r>
        <w:t>45. Q: What replaced the viol in many ensembles?</w:t>
      </w:r>
    </w:p>
    <w:p w14:paraId="4C2A21EB" w14:textId="77777777" w:rsidR="003A113B" w:rsidRDefault="003A113B" w:rsidP="003A113B">
      <w:pPr>
        <w:rPr>
          <w:b/>
          <w:bCs/>
        </w:rPr>
      </w:pPr>
      <w:r w:rsidRPr="003A113B">
        <w:rPr>
          <w:b/>
          <w:bCs/>
        </w:rPr>
        <w:t>A: The cello.</w:t>
      </w:r>
    </w:p>
    <w:p w14:paraId="748488E0" w14:textId="77777777" w:rsidR="00C3680E" w:rsidRDefault="00C3680E" w:rsidP="00C3680E">
      <w:r>
        <w:t>11. Q: What is a fugue?</w:t>
      </w:r>
    </w:p>
    <w:p w14:paraId="1B83DD08" w14:textId="77777777" w:rsidR="00C3680E" w:rsidRDefault="00C3680E" w:rsidP="00C3680E">
      <w:r>
        <w:t>A: A contrapuntal composition where a theme is introduced and then developed through interweaving voices.</w:t>
      </w:r>
    </w:p>
    <w:p w14:paraId="2CC345DD" w14:textId="77777777" w:rsidR="00C3680E" w:rsidRDefault="00C3680E" w:rsidP="00C3680E"/>
    <w:p w14:paraId="5A5BED79" w14:textId="77777777" w:rsidR="00C3680E" w:rsidRDefault="00C3680E" w:rsidP="00C3680E"/>
    <w:p w14:paraId="13B23205" w14:textId="77777777" w:rsidR="00C3680E" w:rsidRDefault="00C3680E" w:rsidP="00C3680E">
      <w:r>
        <w:t>12. Q: What is an oratorio?</w:t>
      </w:r>
    </w:p>
    <w:p w14:paraId="3635B558" w14:textId="77777777" w:rsidR="00C3680E" w:rsidRDefault="00C3680E" w:rsidP="00C3680E">
      <w:r>
        <w:t>A: A large-scale musical work for orchestra and voices, typically a sacred narrative performed without staging.</w:t>
      </w:r>
    </w:p>
    <w:p w14:paraId="457ACE68" w14:textId="77777777" w:rsidR="00C3680E" w:rsidRDefault="00C3680E" w:rsidP="00C3680E"/>
    <w:p w14:paraId="134D32AB" w14:textId="77777777" w:rsidR="00C3680E" w:rsidRDefault="00C3680E" w:rsidP="00C3680E"/>
    <w:p w14:paraId="139D7728" w14:textId="77777777" w:rsidR="00C3680E" w:rsidRDefault="00C3680E" w:rsidP="00C3680E">
      <w:r>
        <w:t>13. Q: What is an opera?</w:t>
      </w:r>
    </w:p>
    <w:p w14:paraId="1AF0F361" w14:textId="77777777" w:rsidR="00C3680E" w:rsidRDefault="00C3680E" w:rsidP="00C3680E">
      <w:r>
        <w:t>A: A staged dramatic work set to music, combining singing, acting, and instrumental accompaniment.</w:t>
      </w:r>
    </w:p>
    <w:p w14:paraId="28B58C68" w14:textId="77777777" w:rsidR="00C3680E" w:rsidRDefault="00C3680E" w:rsidP="00C3680E"/>
    <w:p w14:paraId="57D84626" w14:textId="77777777" w:rsidR="00C3680E" w:rsidRDefault="00C3680E" w:rsidP="00C3680E"/>
    <w:p w14:paraId="1F080DE0" w14:textId="77777777" w:rsidR="00C3680E" w:rsidRDefault="00C3680E" w:rsidP="00C3680E">
      <w:r>
        <w:t>14. Q: What is a concerto grosso?</w:t>
      </w:r>
    </w:p>
    <w:p w14:paraId="13091DB3" w14:textId="77777777" w:rsidR="00C3680E" w:rsidRDefault="00C3680E" w:rsidP="00C3680E">
      <w:r>
        <w:t>A: A composition featuring a group of soloists contrasted with a full ensemble.</w:t>
      </w:r>
    </w:p>
    <w:p w14:paraId="5FC50EE7" w14:textId="77777777" w:rsidR="00C3680E" w:rsidRDefault="00C3680E" w:rsidP="00C3680E"/>
    <w:p w14:paraId="25D99A92" w14:textId="77777777" w:rsidR="00C3680E" w:rsidRDefault="00C3680E" w:rsidP="00C3680E"/>
    <w:p w14:paraId="280BA709" w14:textId="77777777" w:rsidR="00C3680E" w:rsidRDefault="00C3680E" w:rsidP="00C3680E">
      <w:r>
        <w:t>15. Q: What is a suite?</w:t>
      </w:r>
    </w:p>
    <w:p w14:paraId="6213CF7F" w14:textId="77777777" w:rsidR="00C3680E" w:rsidRDefault="00C3680E" w:rsidP="00C3680E">
      <w:r>
        <w:t>A: A set of instrumental dances, usually in the same key, performed as a group.</w:t>
      </w:r>
    </w:p>
    <w:p w14:paraId="2D0C2310" w14:textId="77777777" w:rsidR="00C3680E" w:rsidRDefault="00C3680E" w:rsidP="00C3680E"/>
    <w:p w14:paraId="45A9F42E" w14:textId="77777777" w:rsidR="00C3680E" w:rsidRDefault="00C3680E" w:rsidP="00C3680E"/>
    <w:p w14:paraId="24095A9C" w14:textId="77777777" w:rsidR="00C3680E" w:rsidRDefault="00C3680E" w:rsidP="00C3680E">
      <w:r>
        <w:t>16. Q: What is a cantata?</w:t>
      </w:r>
    </w:p>
    <w:p w14:paraId="15E5DA9B" w14:textId="77777777" w:rsidR="00C3680E" w:rsidRDefault="00C3680E" w:rsidP="00C3680E">
      <w:r>
        <w:t>A: A vocal composition with instrumental accompaniment, often based on a liturgical or sacred theme.</w:t>
      </w:r>
    </w:p>
    <w:p w14:paraId="2E002E2C" w14:textId="77777777" w:rsidR="00C3680E" w:rsidRDefault="00C3680E" w:rsidP="00C3680E"/>
    <w:p w14:paraId="57F81ADC" w14:textId="77777777" w:rsidR="00C3680E" w:rsidRDefault="00C3680E" w:rsidP="00C3680E"/>
    <w:p w14:paraId="642B51B2" w14:textId="77777777" w:rsidR="00C3680E" w:rsidRDefault="00C3680E" w:rsidP="00C3680E">
      <w:r>
        <w:t>17. Q: What is a toccata?</w:t>
      </w:r>
    </w:p>
    <w:p w14:paraId="6CEA0974" w14:textId="77777777" w:rsidR="00C3680E" w:rsidRDefault="00C3680E" w:rsidP="00C3680E">
      <w:r>
        <w:t>A: A virtuosic piece for keyboard that showcases the performer’s technique.</w:t>
      </w:r>
    </w:p>
    <w:p w14:paraId="6979A7A4" w14:textId="77777777" w:rsidR="00C3680E" w:rsidRDefault="00C3680E" w:rsidP="00C3680E"/>
    <w:p w14:paraId="7B212C32" w14:textId="77777777" w:rsidR="00C3680E" w:rsidRDefault="00C3680E" w:rsidP="00C3680E"/>
    <w:p w14:paraId="42A97067" w14:textId="77777777" w:rsidR="00C3680E" w:rsidRDefault="00C3680E" w:rsidP="00C3680E">
      <w:r>
        <w:t>18. Q: What is a passacaglia?</w:t>
      </w:r>
    </w:p>
    <w:p w14:paraId="7949EB2B" w14:textId="77777777" w:rsidR="00C3680E" w:rsidRDefault="00C3680E" w:rsidP="00C3680E">
      <w:r>
        <w:t>A: A set of variations over a repeated bass line or harmonic progression.</w:t>
      </w:r>
    </w:p>
    <w:p w14:paraId="23CFC2F7" w14:textId="77777777" w:rsidR="00C3680E" w:rsidRDefault="00C3680E" w:rsidP="00C3680E"/>
    <w:p w14:paraId="74773865" w14:textId="77777777" w:rsidR="00C3680E" w:rsidRDefault="00C3680E" w:rsidP="00C3680E"/>
    <w:p w14:paraId="1CBB8383" w14:textId="77777777" w:rsidR="00C3680E" w:rsidRDefault="00C3680E" w:rsidP="00C3680E">
      <w:r>
        <w:t>19. Q: What is a ritornello?</w:t>
      </w:r>
    </w:p>
    <w:p w14:paraId="60B10624" w14:textId="77777777" w:rsidR="00C3680E" w:rsidRDefault="00C3680E" w:rsidP="00C3680E">
      <w:r>
        <w:t>A: A recurring passage in Baroque music, especially in concertos.</w:t>
      </w:r>
    </w:p>
    <w:p w14:paraId="02456CD9" w14:textId="77777777" w:rsidR="00C3680E" w:rsidRDefault="00C3680E" w:rsidP="00C3680E"/>
    <w:p w14:paraId="3C6D652C" w14:textId="77777777" w:rsidR="00C3680E" w:rsidRDefault="00C3680E" w:rsidP="00C3680E"/>
    <w:p w14:paraId="4BCF267F" w14:textId="77777777" w:rsidR="00C3680E" w:rsidRDefault="00C3680E" w:rsidP="00C3680E">
      <w:r>
        <w:t>20. Q: What is da capo aria form?</w:t>
      </w:r>
    </w:p>
    <w:p w14:paraId="6504BAFD" w14:textId="77777777" w:rsidR="00C3680E" w:rsidRDefault="00C3680E" w:rsidP="00C3680E">
      <w:r>
        <w:t>A: An aria with an ABA structure, where the first section is repeated after a contrasting middle section.</w:t>
      </w:r>
    </w:p>
    <w:p w14:paraId="0186687C" w14:textId="77777777" w:rsidR="00C3680E" w:rsidRDefault="00C3680E" w:rsidP="00C3680E"/>
    <w:p w14:paraId="1C631818" w14:textId="77777777" w:rsidR="00C3680E" w:rsidRDefault="00C3680E" w:rsidP="00C3680E"/>
    <w:p w14:paraId="20A0094B" w14:textId="77777777" w:rsidR="00C3680E" w:rsidRDefault="00C3680E" w:rsidP="00C3680E"/>
    <w:p w14:paraId="08C3D230" w14:textId="77777777" w:rsidR="00C3680E" w:rsidRPr="003A113B" w:rsidRDefault="00C3680E" w:rsidP="003A113B">
      <w:pPr>
        <w:rPr>
          <w:b/>
          <w:bCs/>
        </w:rPr>
      </w:pPr>
    </w:p>
    <w:p w14:paraId="07640A3E" w14:textId="77777777" w:rsidR="003A113B" w:rsidRDefault="003A113B" w:rsidP="003A113B"/>
    <w:p w14:paraId="29A28747" w14:textId="77777777" w:rsidR="003A113B" w:rsidRPr="002D4F56" w:rsidRDefault="003A113B" w:rsidP="002D4F56">
      <w:pPr>
        <w:rPr>
          <w:b/>
          <w:bCs/>
        </w:rPr>
      </w:pPr>
    </w:p>
    <w:p w14:paraId="12294E6E" w14:textId="77777777" w:rsidR="002D4F56" w:rsidRDefault="002D4F56" w:rsidP="002D4F56"/>
    <w:p w14:paraId="55B28091" w14:textId="77777777" w:rsidR="002D4F56" w:rsidRDefault="002D4F56" w:rsidP="002D4F56"/>
    <w:p w14:paraId="3BFB13C4" w14:textId="77777777" w:rsidR="002D4F56" w:rsidRDefault="002D4F56" w:rsidP="002D4F56"/>
    <w:p w14:paraId="2E0C0FD3" w14:textId="77777777" w:rsidR="002D4F56" w:rsidRPr="00B573E1" w:rsidRDefault="002D4F56" w:rsidP="00B573E1">
      <w:pPr>
        <w:rPr>
          <w:b/>
          <w:bCs/>
        </w:rPr>
      </w:pPr>
    </w:p>
    <w:p w14:paraId="0C463A45" w14:textId="77777777" w:rsidR="00B573E1" w:rsidRDefault="00B573E1" w:rsidP="00B573E1"/>
    <w:p w14:paraId="7D361007" w14:textId="77777777" w:rsidR="00B573E1" w:rsidRDefault="00B573E1" w:rsidP="00B573E1"/>
    <w:p w14:paraId="4F366313" w14:textId="77777777" w:rsidR="00B573E1" w:rsidRDefault="00B573E1" w:rsidP="006E73F1"/>
    <w:p w14:paraId="4D01633D" w14:textId="77777777" w:rsidR="006E73F1" w:rsidRPr="00FA4F29" w:rsidRDefault="006E73F1" w:rsidP="00FA4F29">
      <w:pPr>
        <w:rPr>
          <w:b/>
          <w:bCs/>
        </w:rPr>
      </w:pPr>
    </w:p>
    <w:p w14:paraId="4E07B12E" w14:textId="77777777" w:rsidR="00FA4F29" w:rsidRDefault="00FA4F29" w:rsidP="00FA4F29"/>
    <w:p w14:paraId="182511FF" w14:textId="77777777" w:rsidR="00FA4F29" w:rsidRDefault="00FA4F29" w:rsidP="00FA4F29"/>
    <w:p w14:paraId="1F51AED1" w14:textId="77777777" w:rsidR="00FA4F29" w:rsidRPr="006D519C" w:rsidRDefault="00FA4F29" w:rsidP="006D519C">
      <w:pPr>
        <w:rPr>
          <w:b/>
          <w:bCs/>
        </w:rPr>
      </w:pPr>
    </w:p>
    <w:p w14:paraId="26C12C5D" w14:textId="77777777" w:rsidR="006D519C" w:rsidRDefault="006D519C" w:rsidP="006D519C"/>
    <w:p w14:paraId="12957973" w14:textId="77777777" w:rsidR="006D519C" w:rsidRPr="006D519C" w:rsidRDefault="006D519C" w:rsidP="006D519C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D519C" w:rsidRPr="006D51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19C"/>
    <w:rsid w:val="002D4F56"/>
    <w:rsid w:val="003A113B"/>
    <w:rsid w:val="005B200E"/>
    <w:rsid w:val="006D519C"/>
    <w:rsid w:val="006E73F1"/>
    <w:rsid w:val="008050CD"/>
    <w:rsid w:val="00992638"/>
    <w:rsid w:val="00A30DDC"/>
    <w:rsid w:val="00AA6FC2"/>
    <w:rsid w:val="00B573E1"/>
    <w:rsid w:val="00C3680E"/>
    <w:rsid w:val="00E75008"/>
    <w:rsid w:val="00F2361F"/>
    <w:rsid w:val="00FA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5EC46"/>
  <w15:chartTrackingRefBased/>
  <w15:docId w15:val="{E2C2DF60-4219-4C17-A399-D7A8097E6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51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51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51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51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51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51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51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51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51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51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51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51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519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519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51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51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51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51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51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51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51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51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51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51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51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519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51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519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51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0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846</Words>
  <Characters>4825</Characters>
  <Application>Microsoft Office Word</Application>
  <DocSecurity>0</DocSecurity>
  <Lines>40</Lines>
  <Paragraphs>11</Paragraphs>
  <ScaleCrop>false</ScaleCrop>
  <Company/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 Oichoe</dc:creator>
  <cp:keywords/>
  <dc:description/>
  <cp:lastModifiedBy>Carm Oichoe</cp:lastModifiedBy>
  <cp:revision>12</cp:revision>
  <dcterms:created xsi:type="dcterms:W3CDTF">2025-06-15T16:46:00Z</dcterms:created>
  <dcterms:modified xsi:type="dcterms:W3CDTF">2025-06-15T17:28:00Z</dcterms:modified>
</cp:coreProperties>
</file>